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06"/>
        <w:gridCol w:w="1121"/>
        <w:gridCol w:w="4253"/>
      </w:tblGrid>
      <w:tr w:rsidR="00F6430C" w:rsidTr="00F6430C">
        <w:trPr>
          <w:trHeight w:val="1691"/>
        </w:trPr>
        <w:tc>
          <w:tcPr>
            <w:tcW w:w="4406" w:type="dxa"/>
          </w:tcPr>
          <w:p w:rsidR="00F6430C" w:rsidRDefault="00F6430C" w:rsidP="007F4E1A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«АЛАБЕРДИНСКАЯ СРЕДНЯЯ ОБЩЕОБРАЗОВАТЕЛЬНАЯ ШКОЛА» ТЕТЮШСКОГО МУНИЦИПАЛЬНОГО РАЙОНА РЕСПУБЛИКИ ТАТАРСТАН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422373 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Алабердино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ул. Хусаинова, д. 40</w:t>
            </w:r>
          </w:p>
        </w:tc>
        <w:tc>
          <w:tcPr>
            <w:tcW w:w="1121" w:type="dxa"/>
          </w:tcPr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6430C" w:rsidRDefault="00F6430C" w:rsidP="007F4E1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:rsidR="00F6430C" w:rsidRDefault="00F6430C" w:rsidP="007F4E1A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ТӘТЕШ М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 xml:space="preserve">УНИЦИПАЛЬ РАЙОНЫ 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«АЛАБИРДЕ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 xml:space="preserve"> УРТА ГОМУМИ БЕЛЕМ БИРҮ МӘКТӘБЕ” МУНИ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Ц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ИПАЛЬ БЮД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Ж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ЕТ ГОМУМИ БЕЛЕМ БИРҮ УЧРЕ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Ж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ДЕНИЕСЕ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eastAsia="ru-RU"/>
              </w:rPr>
            </w:pPr>
          </w:p>
          <w:p w:rsidR="00F6430C" w:rsidRDefault="00F6430C" w:rsidP="007F4E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</w:pP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4223</w:t>
            </w:r>
            <w:r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  <w:t>73</w:t>
            </w: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ТР,  Тәтеш районы, Алабирде авылы, </w:t>
            </w:r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Хусаинов  ур., </w:t>
            </w:r>
            <w:r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  <w:t xml:space="preserve">40 </w:t>
            </w: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нче йорт</w:t>
            </w:r>
          </w:p>
        </w:tc>
      </w:tr>
      <w:tr w:rsidR="00F6430C" w:rsidTr="00F6430C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F6430C" w:rsidRDefault="00F6430C" w:rsidP="007F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тел. (84373) 5-80-26,  e-mail: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SAlaberd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Tet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  <w:p w:rsidR="00F6430C" w:rsidRDefault="00F6430C" w:rsidP="007F4E1A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ОКПО 76317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432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ОГРН 1021606556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620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ИНН/КПП 163800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3220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/163801001</w:t>
            </w:r>
          </w:p>
        </w:tc>
      </w:tr>
      <w:tr w:rsidR="00F6430C" w:rsidTr="00F6430C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thickThinSmallGap" w:sz="12" w:space="0" w:color="auto"/>
              <w:right w:val="nil"/>
            </w:tcBorders>
          </w:tcPr>
          <w:p w:rsidR="00F6430C" w:rsidRDefault="00F6430C" w:rsidP="007F4E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430C" w:rsidRDefault="00F6430C" w:rsidP="007F4E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Приказ  №</w:t>
            </w:r>
            <w:proofErr w:type="gramEnd"/>
            <w:r w:rsidR="00E1631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B0B4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о/д</w:t>
            </w:r>
          </w:p>
          <w:p w:rsidR="00F6430C" w:rsidRDefault="000B0B42" w:rsidP="000B0B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от 25 марта 2026</w:t>
            </w:r>
            <w:r w:rsidR="00F643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года.                              по МБОУ «</w:t>
            </w:r>
            <w:proofErr w:type="spellStart"/>
            <w:r w:rsidR="00F643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Алабердинская</w:t>
            </w:r>
            <w:proofErr w:type="spellEnd"/>
            <w:r w:rsidR="00F6430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СОШ».</w:t>
            </w:r>
          </w:p>
        </w:tc>
      </w:tr>
      <w:tr w:rsidR="00F6430C" w:rsidTr="00F6430C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F6430C" w:rsidRDefault="00F6430C" w:rsidP="007F4E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6223" w:rsidRDefault="001D6223" w:rsidP="007F4E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6223" w:rsidRPr="002B4D74" w:rsidRDefault="001D6223" w:rsidP="001D6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трудового </w:t>
            </w:r>
            <w:r w:rsidRPr="002B4D74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  <w:proofErr w:type="gramEnd"/>
            <w:r w:rsidRPr="002B4D74">
              <w:rPr>
                <w:rFonts w:ascii="Times New Roman" w:hAnsi="Times New Roman" w:cs="Times New Roman"/>
                <w:sz w:val="24"/>
                <w:szCs w:val="24"/>
              </w:rPr>
              <w:t xml:space="preserve"> с дневным пребыванием детей</w:t>
            </w:r>
          </w:p>
          <w:p w:rsidR="001D6223" w:rsidRPr="002B4D74" w:rsidRDefault="001D6223" w:rsidP="001D6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B4D74">
              <w:rPr>
                <w:rFonts w:ascii="Times New Roman" w:hAnsi="Times New Roman" w:cs="Times New Roman"/>
                <w:sz w:val="24"/>
                <w:szCs w:val="24"/>
              </w:rPr>
              <w:t>В целях организации отдыха детей в летних каникулах,</w:t>
            </w:r>
          </w:p>
          <w:p w:rsidR="001D6223" w:rsidRPr="002B4D74" w:rsidRDefault="001D6223" w:rsidP="001D6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74">
              <w:rPr>
                <w:rFonts w:ascii="Times New Roman" w:hAnsi="Times New Roman" w:cs="Times New Roman"/>
                <w:sz w:val="24"/>
                <w:szCs w:val="24"/>
              </w:rPr>
              <w:t>ПРИКАЗЫВАЮ:</w:t>
            </w:r>
          </w:p>
          <w:p w:rsidR="001D6223" w:rsidRDefault="001D6223" w:rsidP="007F4E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D6223" w:rsidRDefault="001D6223" w:rsidP="001D6223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1.Открыть летний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трудовой  лагерь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0B0B42">
        <w:rPr>
          <w:rFonts w:ascii="Times New Roman" w:hAnsi="Times New Roman" w:cs="Times New Roman"/>
          <w:sz w:val="24"/>
          <w:szCs w:val="24"/>
        </w:rPr>
        <w:t xml:space="preserve"> с «01»  июня по «18»  июня 2026</w:t>
      </w:r>
      <w:r>
        <w:rPr>
          <w:rFonts w:ascii="Times New Roman" w:hAnsi="Times New Roman" w:cs="Times New Roman"/>
          <w:sz w:val="24"/>
          <w:szCs w:val="24"/>
        </w:rPr>
        <w:t xml:space="preserve"> года сроком на 18 рабочий день с контингентом учащихся в количестве 10 человек.. </w:t>
      </w:r>
    </w:p>
    <w:p w:rsidR="001D6223" w:rsidRDefault="001D6223" w:rsidP="001D6223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Назначить:</w:t>
      </w:r>
    </w:p>
    <w:p w:rsidR="001D6223" w:rsidRDefault="001D6223" w:rsidP="001D6223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начальником трудового лагеря педагога-организатора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Э.З., возложив на него ответственность за жизнь и здоровье работников во время пребывания в лагере. </w:t>
      </w:r>
    </w:p>
    <w:p w:rsidR="001D6223" w:rsidRDefault="001D6223" w:rsidP="001D6223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</w:t>
      </w:r>
      <w:r w:rsidR="000B0B42">
        <w:rPr>
          <w:rFonts w:ascii="Times New Roman" w:hAnsi="Times New Roman" w:cs="Times New Roman"/>
          <w:sz w:val="24"/>
          <w:szCs w:val="24"/>
        </w:rPr>
        <w:t xml:space="preserve">итателями трудового лагеря: </w:t>
      </w:r>
      <w:proofErr w:type="spellStart"/>
      <w:r w:rsidR="000B0B42">
        <w:rPr>
          <w:rFonts w:ascii="Times New Roman" w:hAnsi="Times New Roman" w:cs="Times New Roman"/>
          <w:sz w:val="24"/>
          <w:szCs w:val="24"/>
        </w:rPr>
        <w:t>Гарифуллину</w:t>
      </w:r>
      <w:proofErr w:type="spellEnd"/>
      <w:r w:rsidR="000B0B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0B42">
        <w:rPr>
          <w:rFonts w:ascii="Times New Roman" w:hAnsi="Times New Roman" w:cs="Times New Roman"/>
          <w:sz w:val="24"/>
          <w:szCs w:val="24"/>
        </w:rPr>
        <w:t>Э.Х..</w:t>
      </w:r>
      <w:proofErr w:type="gramEnd"/>
      <w:r w:rsidR="000B0B42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B0B42">
        <w:rPr>
          <w:rFonts w:ascii="Times New Roman" w:hAnsi="Times New Roman" w:cs="Times New Roman"/>
          <w:sz w:val="24"/>
          <w:szCs w:val="24"/>
        </w:rPr>
        <w:t>Загидуллину</w:t>
      </w:r>
      <w:proofErr w:type="spellEnd"/>
      <w:r w:rsidR="000B0B42">
        <w:rPr>
          <w:rFonts w:ascii="Times New Roman" w:hAnsi="Times New Roman" w:cs="Times New Roman"/>
          <w:sz w:val="24"/>
          <w:szCs w:val="24"/>
        </w:rPr>
        <w:t xml:space="preserve"> А.Г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042" w:rsidRDefault="00AB2042" w:rsidP="00AB204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лагеря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Э.З: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подготовить документацию, необходимую для открытия трудового лагеря.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подготовить и предоставить на утверждение должностные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инстукции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воспитателя пришкольного лагеря, повара трудового лагеря, подсобного рабочего пришкольного лагеря.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подготовить и предоставить на утверждение Правила внутреннего распорядка в трудовом лагере и ознакомить работников с Правилами под роспись.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ознакомить работников с должностными инструкциями под роспись.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утвердить списки учащихся в количестве 10 человек.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подготовить кабинеты для лагеря в соответствии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Сан.ПиН</w:t>
      </w:r>
      <w:proofErr w:type="spellEnd"/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питьевой режим для учащихся.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нести ответственность за технику безопасности во время работы лагеря.</w:t>
      </w:r>
    </w:p>
    <w:p w:rsidR="00AB2042" w:rsidRDefault="00AB2042" w:rsidP="00AB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инструктаж с работниками лагеря по технике безопасности и при работе с детьми в период лагеря, произвести запись в журнале.</w:t>
      </w:r>
    </w:p>
    <w:p w:rsidR="001D6223" w:rsidRDefault="001D6223" w:rsidP="001D6223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D6223" w:rsidRDefault="001D6223" w:rsidP="001D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  Воспитателям лагеря:</w:t>
      </w:r>
    </w:p>
    <w:p w:rsidR="001D6223" w:rsidRDefault="001D6223" w:rsidP="001D6223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подготовить и предоставить на утверждение программу пришкольного лагеря с дневным пребыванием детей.</w:t>
      </w:r>
    </w:p>
    <w:p w:rsidR="001D6223" w:rsidRDefault="001D6223" w:rsidP="001D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подготовить и предоставить на утверждение режим работы лагеря.</w:t>
      </w:r>
    </w:p>
    <w:p w:rsidR="001D6223" w:rsidRDefault="001D6223" w:rsidP="001D6223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 провести инструктаж с детьми отряда по профилактике пожаров, ПДД, по        технике безопасности, произвести запись в журнале.</w:t>
      </w:r>
    </w:p>
    <w:p w:rsidR="001D6223" w:rsidRDefault="001D6223" w:rsidP="001D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отражать на сайте района и школы работу лагеря.</w:t>
      </w:r>
    </w:p>
    <w:p w:rsidR="000B0B42" w:rsidRDefault="000B0B42" w:rsidP="001D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223" w:rsidRDefault="001D6223" w:rsidP="001D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4.  Контроль за исполнением данного приказа оставляю за собой.</w:t>
      </w:r>
    </w:p>
    <w:p w:rsidR="001D6223" w:rsidRDefault="001D6223" w:rsidP="001D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      </w:t>
      </w: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Габбазова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</w:t>
      </w: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</w:t>
      </w: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B50CB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AB50CB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AB50C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B50CB">
        <w:rPr>
          <w:rFonts w:ascii="Times New Roman" w:hAnsi="Times New Roman" w:cs="Times New Roman"/>
          <w:sz w:val="24"/>
          <w:szCs w:val="24"/>
        </w:rPr>
        <w:t>Э.Х.</w:t>
      </w:r>
    </w:p>
    <w:p w:rsidR="001D6223" w:rsidRDefault="001D6223" w:rsidP="001D62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Загидул</w:t>
      </w:r>
      <w:r w:rsidR="00AB50CB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="00AB50CB">
        <w:rPr>
          <w:rFonts w:ascii="Times New Roman" w:hAnsi="Times New Roman" w:cs="Times New Roman"/>
          <w:sz w:val="24"/>
          <w:szCs w:val="24"/>
        </w:rPr>
        <w:t xml:space="preserve"> А.Г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223" w:rsidRDefault="001D6223" w:rsidP="001D6223"/>
    <w:p w:rsidR="00D67072" w:rsidRDefault="00D67072"/>
    <w:p w:rsidR="001D6223" w:rsidRDefault="001D6223"/>
    <w:sectPr w:rsidR="001D6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E4BEF"/>
    <w:multiLevelType w:val="multilevel"/>
    <w:tmpl w:val="B3347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0C"/>
    <w:rsid w:val="000B0B42"/>
    <w:rsid w:val="001D6223"/>
    <w:rsid w:val="00574CAB"/>
    <w:rsid w:val="0089402E"/>
    <w:rsid w:val="0099144A"/>
    <w:rsid w:val="009E3DF2"/>
    <w:rsid w:val="00AB2042"/>
    <w:rsid w:val="00AB50CB"/>
    <w:rsid w:val="00D67072"/>
    <w:rsid w:val="00E1631B"/>
    <w:rsid w:val="00F6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A537B-F64E-4AFA-AE72-7D5E2BEA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0C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16</cp:revision>
  <cp:lastPrinted>2026-01-21T13:04:00Z</cp:lastPrinted>
  <dcterms:created xsi:type="dcterms:W3CDTF">2024-04-12T09:02:00Z</dcterms:created>
  <dcterms:modified xsi:type="dcterms:W3CDTF">2026-01-21T13:05:00Z</dcterms:modified>
</cp:coreProperties>
</file>